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BBF7" w14:textId="77777777" w:rsidR="00A1105B" w:rsidRDefault="00A1105B" w:rsidP="00A1105B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14:paraId="5B76A262" w14:textId="77777777" w:rsidR="00A1105B" w:rsidRDefault="00A1105B" w:rsidP="00A1105B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14:paraId="1F6AD2BB" w14:textId="77777777" w:rsidR="00883B83" w:rsidRPr="00883B83" w:rsidRDefault="00883B83" w:rsidP="00883B83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Уполномоченному органу</w:t>
      </w:r>
    </w:p>
    <w:p w14:paraId="60230295" w14:textId="77777777" w:rsidR="00883B83" w:rsidRPr="00883B83" w:rsidRDefault="00883B83" w:rsidP="00883B83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883B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Заявление</w:t>
      </w:r>
    </w:p>
    <w:p w14:paraId="3A27063D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допустить меня к участию в конкурсе на занятие вакантной должности </w:t>
      </w:r>
      <w:proofErr w:type="spellStart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комплаенс</w:t>
      </w:r>
      <w:proofErr w:type="spellEnd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 xml:space="preserve">-офицера некоммерческого акционерного общества «Южно-Казахстанский педагогический университет имени </w:t>
      </w:r>
      <w:proofErr w:type="spellStart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Өзбекәл</w:t>
      </w:r>
      <w:proofErr w:type="gramStart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proofErr w:type="spellEnd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proofErr w:type="gramEnd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әнібекова</w:t>
      </w:r>
      <w:proofErr w:type="spellEnd"/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06273286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За подлинность представленных документов несу ответственность.</w:t>
      </w:r>
    </w:p>
    <w:p w14:paraId="28C9E26C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Представленные документы:</w:t>
      </w:r>
    </w:p>
    <w:p w14:paraId="6400155C" w14:textId="77777777" w:rsidR="00883B83" w:rsidRPr="00883B83" w:rsidRDefault="00883B83" w:rsidP="00883B8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03729B3E">
          <v:rect id="_x0000_i1025" style="width:0;height:1.5pt" o:hralign="center" o:hrstd="t" o:hr="t" fillcolor="#a0a0a0" stroked="f"/>
        </w:pict>
      </w:r>
    </w:p>
    <w:p w14:paraId="7240593D" w14:textId="77777777" w:rsidR="00883B83" w:rsidRPr="00883B83" w:rsidRDefault="00883B83" w:rsidP="00883B8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5EBA4F9F">
          <v:rect id="_x0000_i1026" style="width:0;height:1.5pt" o:hralign="center" o:hrstd="t" o:hr="t" fillcolor="#a0a0a0" stroked="f"/>
        </w:pict>
      </w:r>
    </w:p>
    <w:p w14:paraId="29AC6BCD" w14:textId="77777777" w:rsidR="00883B83" w:rsidRPr="00883B83" w:rsidRDefault="00883B83" w:rsidP="00883B8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2C8D6626">
          <v:rect id="_x0000_i1027" style="width:0;height:1.5pt" o:hralign="center" o:hrstd="t" o:hr="t" fillcolor="#a0a0a0" stroked="f"/>
        </w:pict>
      </w:r>
    </w:p>
    <w:p w14:paraId="56B06E04" w14:textId="77777777" w:rsidR="00883B83" w:rsidRPr="00883B83" w:rsidRDefault="00883B83" w:rsidP="00883B8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47947C0C">
          <v:rect id="_x0000_i1028" style="width:0;height:1.5pt" o:hralign="center" o:hrstd="t" o:hr="t" fillcolor="#a0a0a0" stroked="f"/>
        </w:pict>
      </w:r>
    </w:p>
    <w:p w14:paraId="4979616D" w14:textId="77777777" w:rsidR="00883B83" w:rsidRPr="00883B83" w:rsidRDefault="00883B83" w:rsidP="00883B8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2667B3B3">
          <v:rect id="_x0000_i1029" style="width:0;height:1.5pt" o:hralign="center" o:hrstd="t" o:hr="t" fillcolor="#a0a0a0" stroked="f"/>
        </w:pict>
      </w:r>
    </w:p>
    <w:p w14:paraId="509B617F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....</w:t>
      </w:r>
    </w:p>
    <w:p w14:paraId="73F8293D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....</w:t>
      </w:r>
    </w:p>
    <w:p w14:paraId="1252FCC7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Адрес и контактный телефон: _________________________________</w:t>
      </w:r>
    </w:p>
    <w:p w14:paraId="14B81C43" w14:textId="77777777" w:rsidR="00883B83" w:rsidRPr="00883B83" w:rsidRDefault="00883B83" w:rsidP="00883B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73659D9C">
          <v:rect id="_x0000_i1030" style="width:0;height:1.5pt" o:hralign="center" o:hrstd="t" o:hr="t" fillcolor="#a0a0a0" stroked="f"/>
        </w:pict>
      </w:r>
    </w:p>
    <w:p w14:paraId="7620F221" w14:textId="77777777" w:rsidR="00883B83" w:rsidRPr="00883B83" w:rsidRDefault="00883B83" w:rsidP="00883B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pict w14:anchorId="1C5C63BC">
          <v:rect id="_x0000_i1031" style="width:0;height:1.5pt" o:hralign="center" o:hrstd="t" o:hr="t" fillcolor="#a0a0a0" stroked="f"/>
        </w:pict>
      </w:r>
    </w:p>
    <w:p w14:paraId="68F5DA3E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(подпись) (фамилия, имя, отчество (при наличии))</w:t>
      </w:r>
    </w:p>
    <w:p w14:paraId="3AC258E9" w14:textId="77777777" w:rsidR="00883B83" w:rsidRPr="00883B83" w:rsidRDefault="00883B83" w:rsidP="00883B8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B83">
        <w:rPr>
          <w:rFonts w:ascii="Times New Roman" w:eastAsia="Times New Roman" w:hAnsi="Times New Roman"/>
          <w:sz w:val="28"/>
          <w:szCs w:val="28"/>
          <w:lang w:eastAsia="ru-RU"/>
        </w:rPr>
        <w:t>«____» _______________ 20__ г.</w:t>
      </w:r>
    </w:p>
    <w:p w14:paraId="1419EBC0" w14:textId="77777777" w:rsidR="00A56072" w:rsidRPr="00A1105B" w:rsidRDefault="00A56072" w:rsidP="00883B83">
      <w:pPr>
        <w:pStyle w:val="a3"/>
        <w:ind w:left="4956"/>
        <w:jc w:val="both"/>
      </w:pPr>
    </w:p>
    <w:sectPr w:rsidR="00A56072" w:rsidRPr="00A11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30A83"/>
    <w:multiLevelType w:val="multilevel"/>
    <w:tmpl w:val="F584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5B"/>
    <w:rsid w:val="00136899"/>
    <w:rsid w:val="002978A6"/>
    <w:rsid w:val="003C0911"/>
    <w:rsid w:val="00520A6A"/>
    <w:rsid w:val="00883B83"/>
    <w:rsid w:val="00A1105B"/>
    <w:rsid w:val="00A2572C"/>
    <w:rsid w:val="00A449AB"/>
    <w:rsid w:val="00A56072"/>
    <w:rsid w:val="00D5703C"/>
    <w:rsid w:val="00DB77CA"/>
    <w:rsid w:val="00E96F6E"/>
    <w:rsid w:val="00F55EFC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9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4"/>
    <w:uiPriority w:val="34"/>
    <w:qFormat/>
    <w:rsid w:val="00A1105B"/>
    <w:pPr>
      <w:ind w:left="720"/>
      <w:contextualSpacing/>
    </w:p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3"/>
    <w:uiPriority w:val="34"/>
    <w:qFormat/>
    <w:rsid w:val="00A1105B"/>
    <w:rPr>
      <w:rFonts w:eastAsiaTheme="minorEastAsia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83B8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6">
    <w:name w:val="Strong"/>
    <w:basedOn w:val="a0"/>
    <w:uiPriority w:val="22"/>
    <w:qFormat/>
    <w:rsid w:val="00883B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5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4"/>
    <w:uiPriority w:val="34"/>
    <w:qFormat/>
    <w:rsid w:val="00A1105B"/>
    <w:pPr>
      <w:ind w:left="720"/>
      <w:contextualSpacing/>
    </w:p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3"/>
    <w:uiPriority w:val="34"/>
    <w:qFormat/>
    <w:rsid w:val="00A1105B"/>
    <w:rPr>
      <w:rFonts w:eastAsiaTheme="minorEastAsia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83B8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6">
    <w:name w:val="Strong"/>
    <w:basedOn w:val="a0"/>
    <w:uiPriority w:val="22"/>
    <w:qFormat/>
    <w:rsid w:val="00883B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2026-08-20T06:01:00Z</cp:lastPrinted>
  <dcterms:created xsi:type="dcterms:W3CDTF">2026-06-09T10:12:00Z</dcterms:created>
  <dcterms:modified xsi:type="dcterms:W3CDTF">2026-08-21T08:05:00Z</dcterms:modified>
</cp:coreProperties>
</file>