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EBDCA" w14:textId="1036438F" w:rsidR="006670BF" w:rsidRPr="00D06CC8" w:rsidRDefault="006670BF" w:rsidP="009B122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06CC8">
        <w:rPr>
          <w:rFonts w:ascii="Times New Roman" w:hAnsi="Times New Roman" w:cs="Times New Roman"/>
          <w:b/>
          <w:bCs/>
          <w:sz w:val="28"/>
          <w:szCs w:val="28"/>
          <w:u w:val="single"/>
        </w:rPr>
        <w:t>Виртуальные лаборатории по органической химии</w:t>
      </w:r>
    </w:p>
    <w:p w14:paraId="23115C02" w14:textId="77777777" w:rsidR="009B1220" w:rsidRDefault="00C31A6E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 xml:space="preserve">Органическая химия — лабораторный практикум </w:t>
      </w:r>
    </w:p>
    <w:p w14:paraId="7E0F6262" w14:textId="761D3C14" w:rsidR="006C776F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9B1220" w:rsidRPr="00A1002A">
          <w:rPr>
            <w:rStyle w:val="a3"/>
            <w:rFonts w:ascii="Times New Roman" w:hAnsi="Times New Roman" w:cs="Times New Roman"/>
            <w:sz w:val="28"/>
            <w:szCs w:val="28"/>
          </w:rPr>
          <w:t>https://dokumen.pub/download/6c6feb4b9ff28e4f8b544f810cdb7df0.html</w:t>
        </w:r>
      </w:hyperlink>
    </w:p>
    <w:p w14:paraId="7E0F6263" w14:textId="77777777" w:rsidR="00C31A6E" w:rsidRPr="00D06CC8" w:rsidRDefault="00C31A6E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>Лабораторный практикум по органической химии</w:t>
      </w:r>
    </w:p>
    <w:p w14:paraId="7E0F6264" w14:textId="77777777" w:rsidR="00C31A6E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31A6E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https://repository.rudn.ru/ru/records/manual/record/56205/</w:t>
        </w:r>
      </w:hyperlink>
    </w:p>
    <w:p w14:paraId="7E0F6265" w14:textId="77777777" w:rsidR="00C31A6E" w:rsidRPr="00D06CC8" w:rsidRDefault="00C31A6E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>Лабораторная работа: «Химические свойства спиртов»</w:t>
      </w:r>
    </w:p>
    <w:p w14:paraId="7E0F6266" w14:textId="77777777" w:rsidR="00C31A6E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31A6E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https://uchprof.kz/node/9146</w:t>
        </w:r>
      </w:hyperlink>
    </w:p>
    <w:p w14:paraId="7E0F6267" w14:textId="77777777" w:rsidR="00C31A6E" w:rsidRPr="00D06CC8" w:rsidRDefault="00C31A6E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>Спирты и фенолы (виртуальная лабораторная)</w:t>
      </w:r>
    </w:p>
    <w:p w14:paraId="7E0F6268" w14:textId="77777777" w:rsidR="00C31A6E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31A6E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https://uchprof.kz/node/9146</w:t>
        </w:r>
      </w:hyperlink>
    </w:p>
    <w:p w14:paraId="7E0F6269" w14:textId="77777777" w:rsidR="00C31A6E" w:rsidRPr="00D06CC8" w:rsidRDefault="00C31A6E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>Лабораторная работа: «Качественные реакции альдегидов»</w:t>
      </w:r>
    </w:p>
    <w:p w14:paraId="7E0F626A" w14:textId="77777777" w:rsidR="00C31A6E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31A6E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https://edu.gov.kg/media/files/1c6a01c7-2a0f-484a-aeb6-212a24625db0.pdf</w:t>
        </w:r>
      </w:hyperlink>
    </w:p>
    <w:p w14:paraId="7E0F626B" w14:textId="77777777" w:rsidR="00C31A6E" w:rsidRPr="00D06CC8" w:rsidRDefault="00C31A6E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>Лабораторная работа: «Получение ацетона окислением изопропилового спирта»</w:t>
      </w:r>
    </w:p>
    <w:p w14:paraId="7E0F626C" w14:textId="77777777" w:rsidR="00C31A6E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31A6E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https://tou.edu.kz/arm/upload/umk_pdf/164743.pdf</w:t>
        </w:r>
      </w:hyperlink>
    </w:p>
    <w:p w14:paraId="7E0F626D" w14:textId="77777777" w:rsidR="00C31A6E" w:rsidRPr="00D06CC8" w:rsidRDefault="00C31A6E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>Лабораторная работа: «Свойства карбоновых кислот»</w:t>
      </w:r>
    </w:p>
    <w:p w14:paraId="7E0F626E" w14:textId="77777777" w:rsidR="00C31A6E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31A6E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https://edu.gov.kg/media/files/1c6a01c7-2a0f-484a-aeb6-212a24625db0.pdf</w:t>
        </w:r>
      </w:hyperlink>
    </w:p>
    <w:p w14:paraId="7E0F626F" w14:textId="77777777" w:rsidR="00C31A6E" w:rsidRPr="00D06CC8" w:rsidRDefault="00C31A6E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>Этерификация (получение сложных эфиров)</w:t>
      </w:r>
    </w:p>
    <w:p w14:paraId="7E0F6270" w14:textId="77777777" w:rsidR="00C31A6E" w:rsidRPr="00D06CC8" w:rsidRDefault="000313CB" w:rsidP="009B1220">
      <w:pPr>
        <w:spacing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hyperlink r:id="rId12" w:history="1">
        <w:r w:rsidR="00C31A6E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https://dokumen.pub/0bf7547b2d8384b4256267b864713944.html?utm_source=chatgpt.com</w:t>
        </w:r>
      </w:hyperlink>
    </w:p>
    <w:p w14:paraId="7E0F6271" w14:textId="77777777" w:rsidR="00023663" w:rsidRPr="00D06CC8" w:rsidRDefault="00023663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>Лабораторная работа «Ароматические углеводороды»</w:t>
      </w:r>
    </w:p>
    <w:p w14:paraId="7E0F6272" w14:textId="77777777" w:rsidR="00023663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023663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https://studwood.net/1690681/matematika_himiya_fizika/laboratornaya_rabota_aromaticheskie_uglevodorody</w:t>
        </w:r>
      </w:hyperlink>
    </w:p>
    <w:p w14:paraId="7E0F6273" w14:textId="77777777" w:rsidR="00023663" w:rsidRPr="00D06CC8" w:rsidRDefault="00023663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>Лабораторная работа: свойства ароматических соединений (толуол)</w:t>
      </w:r>
    </w:p>
    <w:p w14:paraId="7E0F6274" w14:textId="77777777" w:rsidR="00023663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23663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https://lektsia.com/7x6058.html</w:t>
        </w:r>
      </w:hyperlink>
    </w:p>
    <w:p w14:paraId="7E0F6275" w14:textId="77777777" w:rsidR="00023663" w:rsidRPr="00D06CC8" w:rsidRDefault="00023663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>Эксперимент: нитрование бензола / толуола</w:t>
      </w:r>
    </w:p>
    <w:p w14:paraId="7E0F6276" w14:textId="77777777" w:rsidR="00023663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023663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https://www.coursehero.com/file/118192654/Lab-4pdf/</w:t>
        </w:r>
      </w:hyperlink>
    </w:p>
    <w:p w14:paraId="7E0F6277" w14:textId="77777777" w:rsidR="00023663" w:rsidRPr="00321D50" w:rsidRDefault="00023663" w:rsidP="009B1220">
      <w:pPr>
        <w:pStyle w:val="3"/>
        <w:rPr>
          <w:b w:val="0"/>
          <w:bCs w:val="0"/>
          <w:sz w:val="28"/>
          <w:szCs w:val="28"/>
        </w:rPr>
      </w:pPr>
      <w:r w:rsidRPr="00321D50">
        <w:rPr>
          <w:b w:val="0"/>
          <w:bCs w:val="0"/>
          <w:sz w:val="28"/>
          <w:szCs w:val="28"/>
        </w:rPr>
        <w:t>Эксперимент: нитрование ароматических соединений</w:t>
      </w:r>
    </w:p>
    <w:p w14:paraId="7E0F6278" w14:textId="77777777" w:rsidR="00023663" w:rsidRPr="00D06CC8" w:rsidRDefault="000313CB" w:rsidP="009B1220">
      <w:pPr>
        <w:pStyle w:val="a4"/>
        <w:rPr>
          <w:sz w:val="28"/>
          <w:szCs w:val="28"/>
        </w:rPr>
      </w:pPr>
      <w:hyperlink r:id="rId16" w:tgtFrame="_new" w:history="1">
        <w:r w:rsidR="00023663" w:rsidRPr="00D06CC8">
          <w:rPr>
            <w:rStyle w:val="a3"/>
            <w:sz w:val="28"/>
            <w:szCs w:val="28"/>
          </w:rPr>
          <w:t>https://www.coursehero.com/file/109740569/252097910-experimental-organic-chemistry-post-lab-3-nitrating-aromatic-compoundspdf/</w:t>
        </w:r>
      </w:hyperlink>
    </w:p>
    <w:p w14:paraId="7E0F6279" w14:textId="77777777" w:rsidR="00023663" w:rsidRPr="00D06CC8" w:rsidRDefault="00023663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lastRenderedPageBreak/>
        <w:t>Лабораторная работа «Диазотирование анилина»</w:t>
      </w:r>
    </w:p>
    <w:p w14:paraId="7E0F627A" w14:textId="77777777" w:rsidR="00023663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023663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https://lib.jdpu.uz/storage/uploads/files/c15401dd9b8e9f8077e0650bae27f281.pdf</w:t>
        </w:r>
      </w:hyperlink>
    </w:p>
    <w:p w14:paraId="7E0F627B" w14:textId="77777777" w:rsidR="00023663" w:rsidRPr="00D06CC8" w:rsidRDefault="00023663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>Лабораторная работа «Диазо- и азосоединения»</w:t>
      </w:r>
    </w:p>
    <w:p w14:paraId="7E0F627C" w14:textId="77777777" w:rsidR="00023663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023663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https://elib.pnzgu.ru/files/eb/PFhc896UYVXo.pdf</w:t>
        </w:r>
      </w:hyperlink>
    </w:p>
    <w:p w14:paraId="7E0F627D" w14:textId="77777777" w:rsidR="00023663" w:rsidRPr="00D06CC8" w:rsidRDefault="00023663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CC8">
        <w:rPr>
          <w:rFonts w:ascii="Times New Roman" w:hAnsi="Times New Roman" w:cs="Times New Roman"/>
          <w:sz w:val="28"/>
          <w:szCs w:val="28"/>
        </w:rPr>
        <w:t>Лабораторная работа «Получение и свойства анилина»</w:t>
      </w:r>
    </w:p>
    <w:p w14:paraId="7E0F627E" w14:textId="77777777" w:rsidR="00023663" w:rsidRPr="00D06CC8" w:rsidRDefault="000313CB" w:rsidP="009B12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023663" w:rsidRPr="00D06CC8">
          <w:rPr>
            <w:rStyle w:val="a3"/>
            <w:rFonts w:ascii="Times New Roman" w:hAnsi="Times New Roman" w:cs="Times New Roman"/>
            <w:sz w:val="28"/>
            <w:szCs w:val="28"/>
          </w:rPr>
          <w:t>https://gtnu.ru/wp-content/uploads/2017/09/243.%D0%9C%D0%A3%D0%9B%D0%A0.%D0%9F%D0%9D.%D0%9E%D0%9F.03.%D0%9A%D0%9D%D0%93%D0%A1.001-17.pdf</w:t>
        </w:r>
      </w:hyperlink>
    </w:p>
    <w:p w14:paraId="50AEAF78" w14:textId="77777777" w:rsidR="007073C5" w:rsidRPr="007370C0" w:rsidRDefault="007073C5" w:rsidP="009B122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E0F6280" w14:textId="77777777" w:rsidR="00C31A6E" w:rsidRPr="00BD4FEF" w:rsidRDefault="00C31A6E" w:rsidP="009B122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E0F6281" w14:textId="77777777" w:rsidR="00C31A6E" w:rsidRPr="00BD4FEF" w:rsidRDefault="00C31A6E" w:rsidP="009B122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31A6E" w:rsidRPr="00BD4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E79AD"/>
    <w:multiLevelType w:val="multilevel"/>
    <w:tmpl w:val="7006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75B4"/>
    <w:rsid w:val="00023663"/>
    <w:rsid w:val="000313CB"/>
    <w:rsid w:val="000A2100"/>
    <w:rsid w:val="00102F83"/>
    <w:rsid w:val="002E05B4"/>
    <w:rsid w:val="00306570"/>
    <w:rsid w:val="00315A22"/>
    <w:rsid w:val="00321D50"/>
    <w:rsid w:val="003402A3"/>
    <w:rsid w:val="003B5AC6"/>
    <w:rsid w:val="003E6B8F"/>
    <w:rsid w:val="003E75B4"/>
    <w:rsid w:val="0042025E"/>
    <w:rsid w:val="00525004"/>
    <w:rsid w:val="00586035"/>
    <w:rsid w:val="00590CD0"/>
    <w:rsid w:val="006670BF"/>
    <w:rsid w:val="006C776F"/>
    <w:rsid w:val="007073C5"/>
    <w:rsid w:val="00724854"/>
    <w:rsid w:val="00725211"/>
    <w:rsid w:val="007370C0"/>
    <w:rsid w:val="00744F2C"/>
    <w:rsid w:val="00777FF4"/>
    <w:rsid w:val="007E55A0"/>
    <w:rsid w:val="007F4EC2"/>
    <w:rsid w:val="00841585"/>
    <w:rsid w:val="00842ECF"/>
    <w:rsid w:val="00852957"/>
    <w:rsid w:val="00894172"/>
    <w:rsid w:val="008B541A"/>
    <w:rsid w:val="008D1672"/>
    <w:rsid w:val="008F07DE"/>
    <w:rsid w:val="00944046"/>
    <w:rsid w:val="00956222"/>
    <w:rsid w:val="0097660B"/>
    <w:rsid w:val="009A0E5E"/>
    <w:rsid w:val="009B1220"/>
    <w:rsid w:val="009C397C"/>
    <w:rsid w:val="00AE0AF9"/>
    <w:rsid w:val="00AE2FC0"/>
    <w:rsid w:val="00B06E5E"/>
    <w:rsid w:val="00B90BC2"/>
    <w:rsid w:val="00BC2233"/>
    <w:rsid w:val="00BD4FEF"/>
    <w:rsid w:val="00BD6C60"/>
    <w:rsid w:val="00C31A6E"/>
    <w:rsid w:val="00C809FB"/>
    <w:rsid w:val="00D06CC8"/>
    <w:rsid w:val="00DB7E20"/>
    <w:rsid w:val="00DF5286"/>
    <w:rsid w:val="00E82BA8"/>
    <w:rsid w:val="00E86E3B"/>
    <w:rsid w:val="00F03867"/>
    <w:rsid w:val="00F136B5"/>
    <w:rsid w:val="00F62710"/>
    <w:rsid w:val="00F92F3F"/>
    <w:rsid w:val="00F979DD"/>
    <w:rsid w:val="00FB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6262"/>
  <w15:docId w15:val="{F0FD97A2-926D-468B-BA4D-C4B6BEC0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22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236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A6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0236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023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Unresolved Mention"/>
    <w:basedOn w:val="a0"/>
    <w:uiPriority w:val="99"/>
    <w:semiHidden/>
    <w:unhideWhenUsed/>
    <w:rsid w:val="00E86E3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A0E5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C22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prof.kz/node/9146" TargetMode="External"/><Relationship Id="rId13" Type="http://schemas.openxmlformats.org/officeDocument/2006/relationships/hyperlink" Target="https://studwood.net/1690681/matematika_himiya_fizika/laboratornaya_rabota_aromaticheskie_uglevodorody" TargetMode="External"/><Relationship Id="rId18" Type="http://schemas.openxmlformats.org/officeDocument/2006/relationships/hyperlink" Target="https://elib.pnzgu.ru/files/eb/PFhc896UYVXo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chprof.kz/node/9146" TargetMode="External"/><Relationship Id="rId12" Type="http://schemas.openxmlformats.org/officeDocument/2006/relationships/hyperlink" Target="https://dokumen.pub/0bf7547b2d8384b4256267b864713944.html?utm_source=chatgpt.com" TargetMode="External"/><Relationship Id="rId17" Type="http://schemas.openxmlformats.org/officeDocument/2006/relationships/hyperlink" Target="https://lib.jdpu.uz/storage/uploads/files/c15401dd9b8e9f8077e0650bae27f281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ursehero.com/file/109740569/252097910-experimental-organic-chemistry-post-lab-3-nitrating-aromatic-compoundspdf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pository.rudn.ru/ru/records/manual/record/56205/" TargetMode="External"/><Relationship Id="rId11" Type="http://schemas.openxmlformats.org/officeDocument/2006/relationships/hyperlink" Target="https://edu.gov.kg/media/files/1c6a01c7-2a0f-484a-aeb6-212a24625db0.pdf" TargetMode="External"/><Relationship Id="rId5" Type="http://schemas.openxmlformats.org/officeDocument/2006/relationships/hyperlink" Target="https://dokumen.pub/download/6c6feb4b9ff28e4f8b544f810cdb7df0.html" TargetMode="External"/><Relationship Id="rId15" Type="http://schemas.openxmlformats.org/officeDocument/2006/relationships/hyperlink" Target="https://www.coursehero.com/file/118192654/Lab-4pdf/" TargetMode="External"/><Relationship Id="rId10" Type="http://schemas.openxmlformats.org/officeDocument/2006/relationships/hyperlink" Target="https://tou.edu.kz/arm/upload/umk_pdf/164743.pdf" TargetMode="External"/><Relationship Id="rId19" Type="http://schemas.openxmlformats.org/officeDocument/2006/relationships/hyperlink" Target="https://gtnu.ru/wp-content/uploads/2017/09/243.%D0%9C%D0%A3%D0%9B%D0%A0.%D0%9F%D0%9D.%D0%9E%D0%9F.03.%D0%9A%D0%9D%D0%93%D0%A1.001-1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kg/media/files/1c6a01c7-2a0f-484a-aeb6-212a24625db0.pdf" TargetMode="External"/><Relationship Id="rId14" Type="http://schemas.openxmlformats.org/officeDocument/2006/relationships/hyperlink" Target="https://lektsia.com/7x605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PROEKT 2</dc:creator>
  <cp:keywords/>
  <dc:description/>
  <cp:lastModifiedBy>бибигуль шаграева</cp:lastModifiedBy>
  <cp:revision>60</cp:revision>
  <dcterms:created xsi:type="dcterms:W3CDTF">2026-03-05T15:36:00Z</dcterms:created>
  <dcterms:modified xsi:type="dcterms:W3CDTF">2026-03-11T07:40:00Z</dcterms:modified>
</cp:coreProperties>
</file>